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4B7F" w14:textId="77777777" w:rsidR="009F4462" w:rsidRPr="00375239" w:rsidRDefault="009F4462" w:rsidP="009F4462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</w:pP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JUDGE BALDEMAR GARZA</w:t>
      </w:r>
    </w:p>
    <w:p w14:paraId="2F8C4039" w14:textId="77777777" w:rsidR="009F4462" w:rsidRPr="00375239" w:rsidRDefault="009F4462" w:rsidP="009F4462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</w:pP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229</w:t>
      </w: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:vertAlign w:val="superscript"/>
          <w14:ligatures w14:val="none"/>
        </w:rPr>
        <w:t>TH</w:t>
      </w: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 xml:space="preserve"> DISTRICT COURT, JIM HOGG COUNTY</w:t>
      </w:r>
    </w:p>
    <w:p w14:paraId="32889290" w14:textId="2E543A4C" w:rsidR="009F4462" w:rsidRDefault="009F4462" w:rsidP="009F4462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</w:pP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 xml:space="preserve">DATE </w:t>
      </w:r>
      <w:r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10</w:t>
      </w: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14</w:t>
      </w: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/2025 TIME: 9:00 AM</w:t>
      </w:r>
    </w:p>
    <w:p w14:paraId="0309D50A" w14:textId="77777777" w:rsidR="009F4462" w:rsidRPr="00375239" w:rsidRDefault="009F4462" w:rsidP="009F4462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</w:pPr>
    </w:p>
    <w:p w14:paraId="2B3EA1AC" w14:textId="77777777" w:rsidR="009F4462" w:rsidRPr="00375239" w:rsidRDefault="009F4462" w:rsidP="009F4462">
      <w:pPr>
        <w:spacing w:after="0" w:line="240" w:lineRule="auto"/>
        <w:rPr>
          <w:rFonts w:ascii="Verdana" w:eastAsia="Calibri" w:hAnsi="Verdana" w:cs="Calibri"/>
          <w:b/>
          <w:bCs/>
          <w:kern w:val="0"/>
          <w:sz w:val="24"/>
          <w:szCs w:val="24"/>
          <w:u w:val="single"/>
          <w14:ligatures w14:val="none"/>
        </w:rPr>
      </w:pPr>
      <w:bookmarkStart w:id="0" w:name="_Hlk190102001"/>
      <w:r w:rsidRPr="00375239">
        <w:rPr>
          <w:rFonts w:ascii="Verdana" w:eastAsia="Calibri" w:hAnsi="Verdana" w:cs="Calibri"/>
          <w:b/>
          <w:bCs/>
          <w:kern w:val="0"/>
          <w:sz w:val="24"/>
          <w:szCs w:val="24"/>
          <w:highlight w:val="yellow"/>
          <w:u w:val="single"/>
          <w14:ligatures w14:val="none"/>
        </w:rPr>
        <w:t>JAIL CASES</w:t>
      </w:r>
      <w:r w:rsidRPr="00375239">
        <w:rPr>
          <w:rFonts w:ascii="Verdana" w:eastAsia="Calibri" w:hAnsi="Verdana" w:cs="Calibr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tbl>
      <w:tblPr>
        <w:tblStyle w:val="TableGrid1"/>
        <w:tblW w:w="14215" w:type="dxa"/>
        <w:tblInd w:w="0" w:type="dxa"/>
        <w:tblLook w:val="04A0" w:firstRow="1" w:lastRow="0" w:firstColumn="1" w:lastColumn="0" w:noHBand="0" w:noVBand="1"/>
      </w:tblPr>
      <w:tblGrid>
        <w:gridCol w:w="3415"/>
        <w:gridCol w:w="2610"/>
        <w:gridCol w:w="3150"/>
        <w:gridCol w:w="2700"/>
        <w:gridCol w:w="2340"/>
      </w:tblGrid>
      <w:tr w:rsidR="009F4462" w:rsidRPr="00375239" w14:paraId="7BD2D983" w14:textId="77777777" w:rsidTr="006867A2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1071" w14:textId="77777777" w:rsidR="009F4462" w:rsidRPr="00375239" w:rsidRDefault="009F4462" w:rsidP="00892979">
            <w:pPr>
              <w:rPr>
                <w:b/>
                <w:bCs/>
                <w:sz w:val="28"/>
                <w:szCs w:val="28"/>
              </w:rPr>
            </w:pPr>
            <w:r w:rsidRPr="00375239">
              <w:rPr>
                <w:b/>
                <w:bCs/>
                <w:sz w:val="28"/>
                <w:szCs w:val="28"/>
              </w:rPr>
              <w:t>CAUSE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7813" w14:textId="77777777" w:rsidR="009F4462" w:rsidRPr="00375239" w:rsidRDefault="009F4462" w:rsidP="00892979">
            <w:pPr>
              <w:rPr>
                <w:b/>
                <w:bCs/>
                <w:sz w:val="28"/>
                <w:szCs w:val="28"/>
              </w:rPr>
            </w:pPr>
            <w:r w:rsidRPr="00375239">
              <w:rPr>
                <w:b/>
                <w:bCs/>
                <w:sz w:val="28"/>
                <w:szCs w:val="28"/>
              </w:rPr>
              <w:t>STYLE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2D25" w14:textId="77777777" w:rsidR="009F4462" w:rsidRPr="00375239" w:rsidRDefault="009F4462" w:rsidP="00892979">
            <w:pPr>
              <w:rPr>
                <w:b/>
                <w:bCs/>
                <w:sz w:val="28"/>
                <w:szCs w:val="28"/>
              </w:rPr>
            </w:pPr>
            <w:r w:rsidRPr="00375239">
              <w:rPr>
                <w:b/>
                <w:bCs/>
                <w:sz w:val="28"/>
                <w:szCs w:val="28"/>
              </w:rPr>
              <w:t xml:space="preserve">SETTING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BFC8" w14:textId="77777777" w:rsidR="009F4462" w:rsidRPr="00375239" w:rsidRDefault="009F4462" w:rsidP="00892979">
            <w:pPr>
              <w:rPr>
                <w:b/>
                <w:bCs/>
                <w:sz w:val="28"/>
                <w:szCs w:val="28"/>
              </w:rPr>
            </w:pPr>
            <w:r w:rsidRPr="00375239">
              <w:rPr>
                <w:b/>
                <w:bCs/>
                <w:sz w:val="28"/>
                <w:szCs w:val="28"/>
              </w:rPr>
              <w:t>ATTORNEY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363F" w14:textId="77777777" w:rsidR="009F4462" w:rsidRPr="00375239" w:rsidRDefault="009F4462" w:rsidP="00892979">
            <w:pPr>
              <w:rPr>
                <w:b/>
                <w:bCs/>
                <w:sz w:val="28"/>
                <w:szCs w:val="28"/>
              </w:rPr>
            </w:pPr>
            <w:r w:rsidRPr="00375239">
              <w:rPr>
                <w:b/>
                <w:bCs/>
                <w:sz w:val="28"/>
                <w:szCs w:val="28"/>
              </w:rPr>
              <w:t xml:space="preserve">NOTES </w:t>
            </w:r>
          </w:p>
        </w:tc>
      </w:tr>
      <w:bookmarkEnd w:id="0"/>
      <w:tr w:rsidR="009F4462" w:rsidRPr="003C5C56" w14:paraId="6E228902" w14:textId="77777777" w:rsidTr="006867A2">
        <w:tc>
          <w:tcPr>
            <w:tcW w:w="3415" w:type="dxa"/>
          </w:tcPr>
          <w:p w14:paraId="3567D9A3" w14:textId="77777777" w:rsidR="009F4462" w:rsidRPr="00943C0F" w:rsidRDefault="009F4462" w:rsidP="00892979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43C0F">
              <w:rPr>
                <w:rFonts w:ascii="Verdana" w:hAnsi="Verdana"/>
                <w:b/>
                <w:bCs/>
                <w:sz w:val="16"/>
                <w:szCs w:val="16"/>
              </w:rPr>
              <w:t>24-CRJ-71</w:t>
            </w:r>
          </w:p>
          <w:p w14:paraId="6C151037" w14:textId="77777777" w:rsidR="009F4462" w:rsidRPr="003C5C56" w:rsidRDefault="009F4462" w:rsidP="00892979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F1C0231" w14:textId="77777777" w:rsidR="009F4462" w:rsidRDefault="009F4462" w:rsidP="00892979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           </w:t>
            </w:r>
            <w:r w:rsidRPr="001F25CC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POSS CS PG 1/1-B &lt;1G</w:t>
            </w:r>
          </w:p>
          <w:p w14:paraId="708D0783" w14:textId="77777777" w:rsidR="009F4462" w:rsidRDefault="009F4462" w:rsidP="0089297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1D60CB7" w14:textId="77777777" w:rsidR="000A5743" w:rsidRPr="003D5DE4" w:rsidRDefault="000A5743" w:rsidP="000A5743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D5DE4"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  <w:t>JAIL</w:t>
            </w:r>
          </w:p>
          <w:p w14:paraId="425FCB12" w14:textId="77777777" w:rsidR="009F4462" w:rsidRPr="003C5C56" w:rsidRDefault="009F4462" w:rsidP="0089297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6FFE3AD1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072364E2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73E1D670" w14:textId="77777777" w:rsidR="009F4462" w:rsidRPr="001F25CC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1F25CC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>JOSE ALANIZ</w:t>
            </w:r>
          </w:p>
        </w:tc>
        <w:tc>
          <w:tcPr>
            <w:tcW w:w="3150" w:type="dxa"/>
          </w:tcPr>
          <w:p w14:paraId="428C842A" w14:textId="1FD0718D" w:rsidR="009F4462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1.STATES MOTION TO REVOKE PRE-TRIAL BOND </w:t>
            </w:r>
          </w:p>
          <w:p w14:paraId="2A04F5EF" w14:textId="77777777" w:rsidR="009F4462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</w:p>
          <w:p w14:paraId="224EFE8D" w14:textId="0EBE1646" w:rsidR="009F4462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2.ANNOUNCEMENT/ENTRY OF DCO </w:t>
            </w:r>
          </w:p>
          <w:p w14:paraId="395E5341" w14:textId="77777777" w:rsidR="009F4462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</w:p>
          <w:p w14:paraId="65083CDC" w14:textId="77777777" w:rsidR="009F4462" w:rsidRPr="009F4462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</w:p>
          <w:p w14:paraId="23B70E89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</w:tcPr>
          <w:p w14:paraId="40B557FD" w14:textId="77777777" w:rsidR="009F4462" w:rsidRPr="003C5C56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07FD63EC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1EEF1480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BRANDON GALVAN </w:t>
            </w:r>
          </w:p>
          <w:p w14:paraId="54F23C14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6E513A7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D2FCF01" w14:textId="77777777" w:rsidR="009F4462" w:rsidRPr="003C5C56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40" w:type="dxa"/>
          </w:tcPr>
          <w:p w14:paraId="7E250AF6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0A5743" w14:paraId="65D0921F" w14:textId="77777777" w:rsidTr="006867A2">
        <w:tc>
          <w:tcPr>
            <w:tcW w:w="3415" w:type="dxa"/>
          </w:tcPr>
          <w:p w14:paraId="2AB0A0F8" w14:textId="36E7FBA9" w:rsidR="000A5743" w:rsidRPr="000A5743" w:rsidRDefault="000A5743" w:rsidP="000A574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A5743">
              <w:rPr>
                <w:rFonts w:ascii="Verdana" w:hAnsi="Verdana"/>
                <w:b/>
                <w:bCs/>
                <w:sz w:val="16"/>
                <w:szCs w:val="16"/>
              </w:rPr>
              <w:t>25-CRJ-12</w:t>
            </w:r>
          </w:p>
          <w:p w14:paraId="551C0882" w14:textId="77777777" w:rsidR="000A5743" w:rsidRPr="00FF022E" w:rsidRDefault="000A5743" w:rsidP="00761F0B">
            <w:pPr>
              <w:pStyle w:val="ListParagrap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F7F48D5" w14:textId="77777777" w:rsidR="000A5743" w:rsidRDefault="000A5743" w:rsidP="00761F0B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EVADING ARREST DET W/VEH</w:t>
            </w:r>
          </w:p>
          <w:p w14:paraId="4119D28B" w14:textId="77777777" w:rsidR="000A5743" w:rsidRDefault="000A5743" w:rsidP="00761F0B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16AEFD0F" w14:textId="49380895" w:rsidR="000A5743" w:rsidRPr="003D5DE4" w:rsidRDefault="000A5743" w:rsidP="00761F0B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A5743"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  <w:t>JAIL</w:t>
            </w:r>
          </w:p>
          <w:p w14:paraId="522EE4C4" w14:textId="77777777" w:rsidR="000A5743" w:rsidRDefault="000A5743" w:rsidP="00761F0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C0B1582" w14:textId="77777777" w:rsidR="000A5743" w:rsidRDefault="000A5743" w:rsidP="00761F0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26CA73A" w14:textId="77777777" w:rsidR="000A5743" w:rsidRPr="003C5C56" w:rsidRDefault="000A5743" w:rsidP="00761F0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4D585B99" w14:textId="77777777" w:rsidR="000A5743" w:rsidRPr="003C5C56" w:rsidRDefault="000A5743" w:rsidP="00761F0B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51BEEAA7" w14:textId="77777777" w:rsidR="000A5743" w:rsidRPr="003C5C56" w:rsidRDefault="000A5743" w:rsidP="00761F0B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243CDBFE" w14:textId="77777777" w:rsidR="000A5743" w:rsidRDefault="000A5743" w:rsidP="00761F0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ODELL VILLARREAL </w:t>
            </w:r>
          </w:p>
          <w:p w14:paraId="4DD05226" w14:textId="77777777" w:rsidR="000A5743" w:rsidRDefault="000A5743" w:rsidP="00761F0B">
            <w:pPr>
              <w:rPr>
                <w:rFonts w:ascii="Verdana" w:hAnsi="Verdana"/>
                <w:sz w:val="16"/>
                <w:szCs w:val="16"/>
              </w:rPr>
            </w:pPr>
          </w:p>
          <w:p w14:paraId="4BEC6275" w14:textId="77777777" w:rsidR="000A5743" w:rsidRDefault="000A5743" w:rsidP="00761F0B">
            <w:pPr>
              <w:rPr>
                <w:rFonts w:ascii="Verdana" w:hAnsi="Verdana"/>
                <w:sz w:val="16"/>
                <w:szCs w:val="16"/>
              </w:rPr>
            </w:pPr>
          </w:p>
          <w:p w14:paraId="4689F680" w14:textId="77777777" w:rsidR="000A5743" w:rsidRDefault="000A5743" w:rsidP="00761F0B">
            <w:pPr>
              <w:rPr>
                <w:rFonts w:ascii="Verdana" w:hAnsi="Verdana"/>
                <w:sz w:val="16"/>
                <w:szCs w:val="16"/>
              </w:rPr>
            </w:pPr>
          </w:p>
          <w:p w14:paraId="35C257BB" w14:textId="77777777" w:rsidR="000A5743" w:rsidRDefault="000A5743" w:rsidP="00761F0B">
            <w:pPr>
              <w:rPr>
                <w:rFonts w:ascii="Verdana" w:hAnsi="Verdana"/>
                <w:sz w:val="16"/>
                <w:szCs w:val="16"/>
              </w:rPr>
            </w:pPr>
          </w:p>
          <w:p w14:paraId="7BAC627E" w14:textId="77777777" w:rsidR="000A5743" w:rsidRPr="003C5C56" w:rsidRDefault="000A5743" w:rsidP="00761F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2D811BE9" w14:textId="50FD36C4" w:rsidR="000A5743" w:rsidRPr="00375239" w:rsidRDefault="000A5743" w:rsidP="00761F0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JUDGMENT NUNC PRO TUNC </w:t>
            </w:r>
          </w:p>
          <w:p w14:paraId="4D188F83" w14:textId="77777777" w:rsidR="000A5743" w:rsidRPr="003C5C56" w:rsidRDefault="000A5743" w:rsidP="00761F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</w:tcPr>
          <w:p w14:paraId="42467493" w14:textId="77777777" w:rsidR="000A5743" w:rsidRDefault="000A5743" w:rsidP="00761F0B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23F2F908" w14:textId="77777777" w:rsidR="000A5743" w:rsidRDefault="000A5743" w:rsidP="00761F0B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B486247" w14:textId="77777777" w:rsidR="000A5743" w:rsidRPr="003C5C56" w:rsidRDefault="000A5743" w:rsidP="00761F0B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JOSE LUIS RAMOS </w:t>
            </w:r>
          </w:p>
          <w:p w14:paraId="62EF0460" w14:textId="77777777" w:rsidR="000A5743" w:rsidRPr="003C5C56" w:rsidRDefault="000A5743" w:rsidP="00761F0B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687B4C4" w14:textId="77777777" w:rsidR="000A5743" w:rsidRPr="003C5C56" w:rsidRDefault="000A5743" w:rsidP="00761F0B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1F2E672C" w14:textId="77777777" w:rsidR="000A5743" w:rsidRPr="003C5C56" w:rsidRDefault="000A5743" w:rsidP="00761F0B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40" w:type="dxa"/>
          </w:tcPr>
          <w:p w14:paraId="5238BDA7" w14:textId="77777777" w:rsidR="000A5743" w:rsidRDefault="000A5743" w:rsidP="00761F0B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6867A2" w:rsidRPr="00FD61B0" w14:paraId="09D642A4" w14:textId="77777777" w:rsidTr="006867A2">
        <w:tc>
          <w:tcPr>
            <w:tcW w:w="3415" w:type="dxa"/>
          </w:tcPr>
          <w:p w14:paraId="250A6E84" w14:textId="1FCA24EB" w:rsidR="006867A2" w:rsidRPr="006867A2" w:rsidRDefault="006867A2" w:rsidP="006867A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867A2">
              <w:rPr>
                <w:rFonts w:ascii="Verdana" w:hAnsi="Verdana"/>
                <w:b/>
                <w:bCs/>
                <w:sz w:val="16"/>
                <w:szCs w:val="16"/>
              </w:rPr>
              <w:t>23-CRJ-29</w:t>
            </w:r>
          </w:p>
          <w:p w14:paraId="1C3E92A0" w14:textId="77777777" w:rsidR="006867A2" w:rsidRPr="00A731AC" w:rsidRDefault="006867A2" w:rsidP="00245DA0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78BC158" w14:textId="77777777" w:rsidR="006867A2" w:rsidRPr="00A731AC" w:rsidRDefault="006867A2" w:rsidP="00245DA0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 w:rsidRPr="00A731AC">
              <w:rPr>
                <w:rFonts w:ascii="Verdana" w:hAnsi="Verdana"/>
                <w:sz w:val="16"/>
                <w:szCs w:val="16"/>
              </w:rPr>
              <w:t xml:space="preserve">HARRASSMENT BY PERSON IN CORRECTIONAL FACILITY </w:t>
            </w:r>
          </w:p>
          <w:p w14:paraId="37850FCE" w14:textId="77777777" w:rsidR="006867A2" w:rsidRPr="00A731AC" w:rsidRDefault="006867A2" w:rsidP="00245DA0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145A7604" w14:textId="77777777" w:rsidR="006867A2" w:rsidRPr="003D5DE4" w:rsidRDefault="006867A2" w:rsidP="006867A2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A5743"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  <w:t>JAIL</w:t>
            </w:r>
          </w:p>
          <w:p w14:paraId="06BC2C94" w14:textId="77777777" w:rsidR="006867A2" w:rsidRPr="00A731AC" w:rsidRDefault="006867A2" w:rsidP="00245D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C06DBF7" w14:textId="77777777" w:rsidR="006867A2" w:rsidRPr="00A731AC" w:rsidRDefault="006867A2" w:rsidP="00245DA0">
            <w:pPr>
              <w:rPr>
                <w:rFonts w:ascii="Verdana" w:hAnsi="Verdana"/>
                <w:sz w:val="16"/>
                <w:szCs w:val="16"/>
              </w:rPr>
            </w:pPr>
            <w:r w:rsidRPr="00A731AC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2E318765" w14:textId="77777777" w:rsidR="006867A2" w:rsidRPr="00A731AC" w:rsidRDefault="006867A2" w:rsidP="00245DA0">
            <w:pPr>
              <w:rPr>
                <w:rFonts w:ascii="Verdana" w:hAnsi="Verdana"/>
                <w:sz w:val="16"/>
                <w:szCs w:val="16"/>
              </w:rPr>
            </w:pPr>
            <w:r w:rsidRPr="00A731AC">
              <w:rPr>
                <w:rFonts w:ascii="Verdana" w:hAnsi="Verdana"/>
                <w:sz w:val="16"/>
                <w:szCs w:val="16"/>
              </w:rPr>
              <w:t>VS.</w:t>
            </w:r>
          </w:p>
          <w:p w14:paraId="3D24007D" w14:textId="58FAE763" w:rsidR="006867A2" w:rsidRPr="00A731AC" w:rsidRDefault="006867A2" w:rsidP="00245DA0">
            <w:pPr>
              <w:rPr>
                <w:rFonts w:ascii="Verdana" w:hAnsi="Verdana"/>
                <w:sz w:val="16"/>
                <w:szCs w:val="16"/>
              </w:rPr>
            </w:pPr>
            <w:r w:rsidRPr="00A731AC">
              <w:rPr>
                <w:rFonts w:ascii="Verdana" w:hAnsi="Verdana"/>
                <w:sz w:val="16"/>
                <w:szCs w:val="16"/>
              </w:rPr>
              <w:t>TRINA JO GONZALE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A731AC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</w:tcPr>
          <w:p w14:paraId="29338A3D" w14:textId="489A7346" w:rsidR="006867A2" w:rsidRPr="00A731AC" w:rsidRDefault="006867A2" w:rsidP="00245DA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APPOINTMENT OF COUNSEL</w:t>
            </w:r>
            <w:r w:rsidR="009F56FB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 xml:space="preserve">STATES MOTION TO REVOKE COMMUNITY SUPERVISION </w:t>
            </w:r>
          </w:p>
          <w:p w14:paraId="394AFCEF" w14:textId="77777777" w:rsidR="006867A2" w:rsidRPr="00A731AC" w:rsidRDefault="006867A2" w:rsidP="00245D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</w:tcPr>
          <w:p w14:paraId="0CD62E33" w14:textId="77777777" w:rsidR="006867A2" w:rsidRPr="00A731AC" w:rsidRDefault="006867A2" w:rsidP="00245DA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A731AC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0FB7180C" w14:textId="77777777" w:rsidR="006867A2" w:rsidRPr="00A731AC" w:rsidRDefault="006867A2" w:rsidP="00245DA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27FB603" w14:textId="77777777" w:rsidR="006867A2" w:rsidRPr="00A731AC" w:rsidRDefault="006867A2" w:rsidP="00245DA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87644DD" w14:textId="77777777" w:rsidR="006867A2" w:rsidRDefault="006867A2" w:rsidP="00245DA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C3CBFD5" w14:textId="77777777" w:rsidR="006867A2" w:rsidRDefault="006867A2" w:rsidP="00245DA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1982E5C" w14:textId="77777777" w:rsidR="006867A2" w:rsidRDefault="006867A2" w:rsidP="00245DA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637737C" w14:textId="77777777" w:rsidR="006867A2" w:rsidRPr="00A731AC" w:rsidRDefault="006867A2" w:rsidP="00245DA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485643D3" w14:textId="77777777" w:rsidR="006867A2" w:rsidRPr="00A731AC" w:rsidRDefault="006867A2" w:rsidP="00245DA0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340" w:type="dxa"/>
          </w:tcPr>
          <w:p w14:paraId="3074BF29" w14:textId="565B808A" w:rsidR="006867A2" w:rsidRPr="00FD61B0" w:rsidRDefault="006867A2" w:rsidP="00245DA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</w:tbl>
    <w:p w14:paraId="45FF3FE6" w14:textId="77777777" w:rsidR="009F4462" w:rsidRDefault="009F4462"/>
    <w:p w14:paraId="1A67DE35" w14:textId="77777777" w:rsidR="009F4462" w:rsidRDefault="009F4462" w:rsidP="009F4462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24"/>
          <w:szCs w:val="24"/>
          <w14:ligatures w14:val="none"/>
        </w:rPr>
      </w:pPr>
      <w:r w:rsidRPr="00A6146A">
        <w:rPr>
          <w:rFonts w:ascii="Verdana" w:eastAsia="Calibri" w:hAnsi="Verdana" w:cs="Times New Roman"/>
          <w:b/>
          <w:bCs/>
          <w:kern w:val="0"/>
          <w:sz w:val="24"/>
          <w:szCs w:val="24"/>
          <w:highlight w:val="yellow"/>
          <w14:ligatures w14:val="none"/>
        </w:rPr>
        <w:t>NON JAIL CASES</w:t>
      </w:r>
      <w:r>
        <w:rPr>
          <w:rFonts w:ascii="Verdana" w:eastAsia="Calibri" w:hAnsi="Verdana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tbl>
      <w:tblPr>
        <w:tblStyle w:val="TableGrid"/>
        <w:tblW w:w="14132" w:type="dxa"/>
        <w:tblInd w:w="-7" w:type="dxa"/>
        <w:tblLook w:val="04A0" w:firstRow="1" w:lastRow="0" w:firstColumn="1" w:lastColumn="0" w:noHBand="0" w:noVBand="1"/>
      </w:tblPr>
      <w:tblGrid>
        <w:gridCol w:w="6"/>
        <w:gridCol w:w="3416"/>
        <w:gridCol w:w="2610"/>
        <w:gridCol w:w="3148"/>
        <w:gridCol w:w="2700"/>
        <w:gridCol w:w="2252"/>
      </w:tblGrid>
      <w:tr w:rsidR="009F4462" w:rsidRPr="001203DF" w14:paraId="6118C9BD" w14:textId="77777777" w:rsidTr="006F1D57">
        <w:tc>
          <w:tcPr>
            <w:tcW w:w="3423" w:type="dxa"/>
            <w:gridSpan w:val="2"/>
            <w:hideMark/>
          </w:tcPr>
          <w:p w14:paraId="1DC4463D" w14:textId="77777777" w:rsidR="009F4462" w:rsidRPr="001203DF" w:rsidRDefault="009F4462" w:rsidP="00892979">
            <w:pPr>
              <w:rPr>
                <w:b/>
                <w:bCs/>
                <w:sz w:val="28"/>
                <w:szCs w:val="28"/>
              </w:rPr>
            </w:pPr>
            <w:bookmarkStart w:id="1" w:name="_Hlk202261330"/>
            <w:r w:rsidRPr="001203DF">
              <w:rPr>
                <w:b/>
                <w:bCs/>
                <w:sz w:val="28"/>
                <w:szCs w:val="28"/>
              </w:rPr>
              <w:t>CAUSE NO.</w:t>
            </w:r>
          </w:p>
        </w:tc>
        <w:tc>
          <w:tcPr>
            <w:tcW w:w="2610" w:type="dxa"/>
            <w:hideMark/>
          </w:tcPr>
          <w:p w14:paraId="0DC7415E" w14:textId="77777777" w:rsidR="009F4462" w:rsidRPr="001203DF" w:rsidRDefault="009F4462" w:rsidP="00892979">
            <w:pPr>
              <w:rPr>
                <w:b/>
                <w:bCs/>
                <w:sz w:val="28"/>
                <w:szCs w:val="28"/>
              </w:rPr>
            </w:pPr>
            <w:r w:rsidRPr="001203DF">
              <w:rPr>
                <w:b/>
                <w:bCs/>
                <w:sz w:val="28"/>
                <w:szCs w:val="28"/>
              </w:rPr>
              <w:t>STYLE</w:t>
            </w:r>
          </w:p>
        </w:tc>
        <w:tc>
          <w:tcPr>
            <w:tcW w:w="3149" w:type="dxa"/>
            <w:hideMark/>
          </w:tcPr>
          <w:p w14:paraId="30237742" w14:textId="77777777" w:rsidR="009F4462" w:rsidRPr="001203DF" w:rsidRDefault="009F4462" w:rsidP="00892979">
            <w:pPr>
              <w:rPr>
                <w:b/>
                <w:bCs/>
                <w:sz w:val="28"/>
                <w:szCs w:val="28"/>
              </w:rPr>
            </w:pPr>
            <w:r w:rsidRPr="001203DF">
              <w:rPr>
                <w:b/>
                <w:bCs/>
                <w:sz w:val="28"/>
                <w:szCs w:val="28"/>
              </w:rPr>
              <w:t xml:space="preserve">SETTING </w:t>
            </w:r>
          </w:p>
        </w:tc>
        <w:tc>
          <w:tcPr>
            <w:tcW w:w="2698" w:type="dxa"/>
            <w:hideMark/>
          </w:tcPr>
          <w:p w14:paraId="5BA2FD16" w14:textId="77777777" w:rsidR="009F4462" w:rsidRPr="001203DF" w:rsidRDefault="009F4462" w:rsidP="00892979">
            <w:pPr>
              <w:rPr>
                <w:b/>
                <w:bCs/>
                <w:sz w:val="28"/>
                <w:szCs w:val="28"/>
              </w:rPr>
            </w:pPr>
            <w:r w:rsidRPr="001203DF">
              <w:rPr>
                <w:b/>
                <w:bCs/>
                <w:sz w:val="28"/>
                <w:szCs w:val="28"/>
              </w:rPr>
              <w:t>ATTORNEY</w:t>
            </w:r>
          </w:p>
        </w:tc>
        <w:tc>
          <w:tcPr>
            <w:tcW w:w="2252" w:type="dxa"/>
            <w:hideMark/>
          </w:tcPr>
          <w:p w14:paraId="16D4143B" w14:textId="77777777" w:rsidR="009F4462" w:rsidRPr="001203DF" w:rsidRDefault="009F4462" w:rsidP="00892979">
            <w:pPr>
              <w:rPr>
                <w:b/>
                <w:bCs/>
                <w:sz w:val="28"/>
                <w:szCs w:val="28"/>
              </w:rPr>
            </w:pPr>
            <w:r w:rsidRPr="001203DF">
              <w:rPr>
                <w:b/>
                <w:bCs/>
                <w:sz w:val="28"/>
                <w:szCs w:val="28"/>
              </w:rPr>
              <w:t xml:space="preserve">NOTES </w:t>
            </w:r>
          </w:p>
        </w:tc>
      </w:tr>
      <w:bookmarkEnd w:id="1"/>
      <w:tr w:rsidR="009F4462" w:rsidRPr="00D34970" w14:paraId="16F1E544" w14:textId="77777777" w:rsidTr="006F1D57">
        <w:trPr>
          <w:gridBefore w:val="1"/>
          <w:wBefore w:w="7" w:type="dxa"/>
        </w:trPr>
        <w:tc>
          <w:tcPr>
            <w:tcW w:w="3416" w:type="dxa"/>
          </w:tcPr>
          <w:p w14:paraId="75FEFDCF" w14:textId="1C83B940" w:rsidR="009F4462" w:rsidRPr="009F4462" w:rsidRDefault="009F4462" w:rsidP="006867A2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4462">
              <w:rPr>
                <w:rFonts w:ascii="Verdana" w:hAnsi="Verdana"/>
                <w:b/>
                <w:bCs/>
                <w:sz w:val="16"/>
                <w:szCs w:val="16"/>
              </w:rPr>
              <w:t>24-CRJ-79</w:t>
            </w:r>
          </w:p>
          <w:p w14:paraId="525BE3FC" w14:textId="77777777" w:rsidR="009F4462" w:rsidRDefault="009F4462" w:rsidP="00892979">
            <w:pPr>
              <w:pStyle w:val="ListParagraph"/>
              <w:tabs>
                <w:tab w:val="left" w:pos="720"/>
              </w:tabs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A462911" w14:textId="77777777" w:rsidR="009F4462" w:rsidRPr="00376933" w:rsidRDefault="009F4462" w:rsidP="00892979">
            <w:pPr>
              <w:pStyle w:val="ListParagraph"/>
              <w:tabs>
                <w:tab w:val="left" w:pos="720"/>
              </w:tabs>
              <w:spacing w:line="254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EVADING ARREST DET W/VEHICLE </w:t>
            </w:r>
          </w:p>
          <w:p w14:paraId="60A247F1" w14:textId="77777777" w:rsidR="009F4462" w:rsidRDefault="009F4462" w:rsidP="00892979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958717F" w14:textId="77777777" w:rsidR="009F4462" w:rsidRPr="00D34970" w:rsidRDefault="009F4462" w:rsidP="00892979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0B0A55A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  <w:p w14:paraId="0106FA5E" w14:textId="77777777" w:rsidR="000A5743" w:rsidRPr="00D34970" w:rsidRDefault="000A5743" w:rsidP="008929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  <w:hideMark/>
          </w:tcPr>
          <w:p w14:paraId="03BFAAD7" w14:textId="77777777" w:rsidR="009F4462" w:rsidRPr="00D34970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D34970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6B09A08B" w14:textId="77777777" w:rsidR="009F4462" w:rsidRPr="00D34970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D34970">
              <w:rPr>
                <w:rFonts w:ascii="Verdana" w:hAnsi="Verdana"/>
                <w:sz w:val="16"/>
                <w:szCs w:val="16"/>
              </w:rPr>
              <w:t>VS.</w:t>
            </w:r>
          </w:p>
          <w:p w14:paraId="6B60E0CC" w14:textId="77777777" w:rsidR="009F4462" w:rsidRPr="00D34970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MOISES REYNA JR. </w:t>
            </w:r>
          </w:p>
        </w:tc>
        <w:tc>
          <w:tcPr>
            <w:tcW w:w="3149" w:type="dxa"/>
            <w:hideMark/>
          </w:tcPr>
          <w:p w14:paraId="7E9CED10" w14:textId="77777777" w:rsidR="009F4462" w:rsidRPr="00D34970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ARRAIGNMENT </w:t>
            </w:r>
          </w:p>
        </w:tc>
        <w:tc>
          <w:tcPr>
            <w:tcW w:w="2700" w:type="dxa"/>
          </w:tcPr>
          <w:p w14:paraId="653F81DC" w14:textId="77777777" w:rsidR="009F4462" w:rsidRPr="00D34970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5065C949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BE7D2BA" w14:textId="3FB0484D" w:rsidR="009F4462" w:rsidRPr="00D34970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EDUARDO RAMIREZ </w:t>
            </w:r>
          </w:p>
        </w:tc>
        <w:tc>
          <w:tcPr>
            <w:tcW w:w="2250" w:type="dxa"/>
          </w:tcPr>
          <w:p w14:paraId="378C2846" w14:textId="0EE33FCF" w:rsidR="009F4462" w:rsidRPr="00D34970" w:rsidRDefault="006F1D57" w:rsidP="008929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WAIVER OF ARRAIGNMENT </w:t>
            </w:r>
          </w:p>
        </w:tc>
      </w:tr>
      <w:tr w:rsidR="009F4462" w14:paraId="08206A46" w14:textId="77777777" w:rsidTr="006F1D57">
        <w:trPr>
          <w:gridBefore w:val="1"/>
          <w:wBefore w:w="7" w:type="dxa"/>
        </w:trPr>
        <w:tc>
          <w:tcPr>
            <w:tcW w:w="3416" w:type="dxa"/>
          </w:tcPr>
          <w:p w14:paraId="3B5B39F9" w14:textId="3E9FE832" w:rsidR="009F4462" w:rsidRPr="009F4462" w:rsidRDefault="009F4462" w:rsidP="006867A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4462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25-CRJ-06</w:t>
            </w:r>
          </w:p>
          <w:p w14:paraId="35CBE4FE" w14:textId="77777777" w:rsidR="009F4462" w:rsidRPr="00794DAB" w:rsidRDefault="009F4462" w:rsidP="00892979">
            <w:pPr>
              <w:pStyle w:val="ListParagrap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A1CB9EA" w14:textId="77777777" w:rsidR="009F4462" w:rsidRPr="003C5C56" w:rsidRDefault="009F4462" w:rsidP="00892979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PROH SUBSTANCE/ITEM IN CORRECTIONAL FACILITY </w:t>
            </w:r>
          </w:p>
          <w:p w14:paraId="6B153772" w14:textId="77777777" w:rsidR="009F4462" w:rsidRDefault="009F4462" w:rsidP="0089297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7FD10C5" w14:textId="77777777" w:rsidR="009F4462" w:rsidRDefault="009F4462" w:rsidP="0089297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2790EE3" w14:textId="77777777" w:rsidR="009F4462" w:rsidRPr="003C5C56" w:rsidRDefault="009F4462" w:rsidP="0089297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693CF294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623308FB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5AEC70A1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JOSE PABLO GONZALEZ </w:t>
            </w:r>
          </w:p>
          <w:p w14:paraId="3BA9BC76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  <w:p w14:paraId="79AFCAE3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  <w:p w14:paraId="6807665E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  <w:p w14:paraId="7EEF0062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  <w:p w14:paraId="31EEA072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9" w:type="dxa"/>
          </w:tcPr>
          <w:p w14:paraId="2A8DFE2C" w14:textId="27E7FA92" w:rsidR="009F4462" w:rsidRPr="00375239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ENTRY OF DCO </w:t>
            </w:r>
          </w:p>
          <w:p w14:paraId="245C9FC6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</w:tcPr>
          <w:p w14:paraId="106A34D7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5579E1A3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FD219A2" w14:textId="77777777" w:rsidR="009F4462" w:rsidRPr="003C5C56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OMAR ESCOBAR </w:t>
            </w:r>
          </w:p>
          <w:p w14:paraId="7A2E3982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A613260" w14:textId="77777777" w:rsidR="009F4462" w:rsidRPr="003C5C56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0" w:type="dxa"/>
          </w:tcPr>
          <w:p w14:paraId="5DD67A58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9F4462" w14:paraId="5344E5BB" w14:textId="77777777" w:rsidTr="006F1D57">
        <w:trPr>
          <w:gridBefore w:val="1"/>
          <w:wBefore w:w="7" w:type="dxa"/>
        </w:trPr>
        <w:tc>
          <w:tcPr>
            <w:tcW w:w="3416" w:type="dxa"/>
          </w:tcPr>
          <w:p w14:paraId="4654CDFC" w14:textId="7EBE0C85" w:rsidR="009F4462" w:rsidRPr="009F4462" w:rsidRDefault="009F4462" w:rsidP="006867A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4462">
              <w:rPr>
                <w:rFonts w:ascii="Verdana" w:hAnsi="Verdana"/>
                <w:b/>
                <w:bCs/>
                <w:sz w:val="16"/>
                <w:szCs w:val="16"/>
              </w:rPr>
              <w:t>25-CRJ-07</w:t>
            </w:r>
          </w:p>
          <w:p w14:paraId="3E6F21ED" w14:textId="77777777" w:rsidR="009F4462" w:rsidRPr="00FF022E" w:rsidRDefault="009F4462" w:rsidP="00892979">
            <w:pPr>
              <w:pStyle w:val="ListParagrap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87551B8" w14:textId="77777777" w:rsidR="009F4462" w:rsidRPr="003C5C56" w:rsidRDefault="009F4462" w:rsidP="00892979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AGG ASSAULT CAUSES SBI</w:t>
            </w:r>
          </w:p>
          <w:p w14:paraId="57CCEAC4" w14:textId="77777777" w:rsidR="009F4462" w:rsidRDefault="009F4462" w:rsidP="0089297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B5742C2" w14:textId="77777777" w:rsidR="009F4462" w:rsidRDefault="009F4462" w:rsidP="0089297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DA8F95A" w14:textId="77777777" w:rsidR="009F4462" w:rsidRDefault="009F4462" w:rsidP="0089297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672A253" w14:textId="77777777" w:rsidR="009F4462" w:rsidRPr="003C5C56" w:rsidRDefault="009F4462" w:rsidP="0089297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16CA1F93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632A0093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5D64EDC1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PHILLIP JIMENEZ </w:t>
            </w:r>
          </w:p>
          <w:p w14:paraId="0401E39A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  <w:p w14:paraId="5785404B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  <w:p w14:paraId="2E0063AD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  <w:p w14:paraId="5FFCA2F0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9" w:type="dxa"/>
          </w:tcPr>
          <w:p w14:paraId="796EC117" w14:textId="18493598" w:rsidR="009F4462" w:rsidRPr="00375239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ENTRY OF DCO </w:t>
            </w:r>
          </w:p>
          <w:p w14:paraId="28F297A7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</w:tcPr>
          <w:p w14:paraId="7DB0A4BA" w14:textId="77777777" w:rsidR="009F4462" w:rsidRPr="003C5C56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7CAC6336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C670154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JESUS ALVAREZ </w:t>
            </w:r>
          </w:p>
          <w:p w14:paraId="16AAF751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E6901E8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1DE9A966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D7AF919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1B3096D" w14:textId="77777777" w:rsidR="009F4462" w:rsidRPr="003C5C56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0" w:type="dxa"/>
          </w:tcPr>
          <w:p w14:paraId="5C7D702A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</w:tbl>
    <w:tbl>
      <w:tblPr>
        <w:tblStyle w:val="TableGrid3"/>
        <w:tblW w:w="14125" w:type="dxa"/>
        <w:tblInd w:w="0" w:type="dxa"/>
        <w:tblLook w:val="04A0" w:firstRow="1" w:lastRow="0" w:firstColumn="1" w:lastColumn="0" w:noHBand="0" w:noVBand="1"/>
      </w:tblPr>
      <w:tblGrid>
        <w:gridCol w:w="3415"/>
        <w:gridCol w:w="2610"/>
        <w:gridCol w:w="3150"/>
        <w:gridCol w:w="2700"/>
        <w:gridCol w:w="2250"/>
      </w:tblGrid>
      <w:tr w:rsidR="009F4462" w:rsidRPr="00AC7EB3" w14:paraId="290F6BA0" w14:textId="77777777" w:rsidTr="007B5FEF">
        <w:tc>
          <w:tcPr>
            <w:tcW w:w="3415" w:type="dxa"/>
          </w:tcPr>
          <w:p w14:paraId="4E442654" w14:textId="67F8F6CC" w:rsidR="009F4462" w:rsidRPr="009F4462" w:rsidRDefault="009F4462" w:rsidP="006867A2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4462">
              <w:rPr>
                <w:rFonts w:ascii="Verdana" w:hAnsi="Verdana"/>
                <w:b/>
                <w:bCs/>
                <w:sz w:val="16"/>
                <w:szCs w:val="16"/>
              </w:rPr>
              <w:t>22-CRJ-45</w:t>
            </w:r>
          </w:p>
          <w:p w14:paraId="277F43AD" w14:textId="77777777" w:rsidR="009F4462" w:rsidRPr="00AC7EB3" w:rsidRDefault="009F4462" w:rsidP="00892979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854118C" w14:textId="77777777" w:rsidR="009F4462" w:rsidRPr="00AC7EB3" w:rsidRDefault="009F4462" w:rsidP="00892979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 w:rsidRPr="00AC7EB3">
              <w:rPr>
                <w:rFonts w:ascii="Verdana" w:hAnsi="Verdana"/>
                <w:sz w:val="16"/>
                <w:szCs w:val="16"/>
              </w:rPr>
              <w:t xml:space="preserve">AGG SEXUAL ASSAULT </w:t>
            </w:r>
          </w:p>
        </w:tc>
        <w:tc>
          <w:tcPr>
            <w:tcW w:w="2610" w:type="dxa"/>
          </w:tcPr>
          <w:p w14:paraId="2C320F90" w14:textId="77777777" w:rsidR="009F4462" w:rsidRPr="00AC7EB3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AC7EB3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178BC9C7" w14:textId="77777777" w:rsidR="009F4462" w:rsidRPr="00AC7EB3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AC7EB3">
              <w:rPr>
                <w:rFonts w:ascii="Verdana" w:hAnsi="Verdana"/>
                <w:sz w:val="16"/>
                <w:szCs w:val="16"/>
              </w:rPr>
              <w:t>VS.</w:t>
            </w:r>
          </w:p>
          <w:p w14:paraId="68C88F30" w14:textId="77777777" w:rsidR="009F4462" w:rsidRPr="00AC7EB3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AC7EB3">
              <w:rPr>
                <w:rFonts w:ascii="Verdana" w:hAnsi="Verdana"/>
                <w:sz w:val="16"/>
                <w:szCs w:val="16"/>
              </w:rPr>
              <w:t xml:space="preserve">JUAN CARLOS ROCHA </w:t>
            </w:r>
          </w:p>
          <w:p w14:paraId="712A119B" w14:textId="77777777" w:rsidR="009F4462" w:rsidRPr="00AC7EB3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  <w:p w14:paraId="75F25A19" w14:textId="77777777" w:rsidR="009F4462" w:rsidRPr="00AC7EB3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6D775569" w14:textId="304F6787" w:rsidR="009F4462" w:rsidRPr="00AC7EB3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ANNOUNCEMENT/</w:t>
            </w:r>
            <w:r w:rsidR="008228D4">
              <w:rPr>
                <w:rFonts w:ascii="Verdana" w:hAnsi="Verdana"/>
                <w:sz w:val="16"/>
                <w:szCs w:val="16"/>
              </w:rPr>
              <w:t xml:space="preserve">ENTRY DCO </w:t>
            </w:r>
          </w:p>
        </w:tc>
        <w:tc>
          <w:tcPr>
            <w:tcW w:w="2700" w:type="dxa"/>
          </w:tcPr>
          <w:p w14:paraId="16147F61" w14:textId="77777777" w:rsidR="009F4462" w:rsidRPr="00AC7EB3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AC7EB3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2B6764D0" w14:textId="77777777" w:rsidR="009F4462" w:rsidRPr="00AC7EB3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893385C" w14:textId="77777777" w:rsidR="009F4462" w:rsidRPr="00AC7EB3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AC7EB3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>JOSE LUIS RAMOS</w:t>
            </w:r>
          </w:p>
          <w:p w14:paraId="02E5EF20" w14:textId="77777777" w:rsidR="009F4462" w:rsidRPr="00AC7EB3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4A135FF6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4554931" w14:textId="77777777" w:rsidR="009F4462" w:rsidRPr="00AC7EB3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4856AD0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6E5D210" w14:textId="77777777" w:rsidR="009F4462" w:rsidRPr="00AC7EB3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0" w:type="dxa"/>
          </w:tcPr>
          <w:p w14:paraId="29B893EB" w14:textId="77777777" w:rsidR="009F4462" w:rsidRPr="00AC7EB3" w:rsidRDefault="009F4462" w:rsidP="00892979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F4462" w:rsidRPr="002C42FD" w14:paraId="7F754B62" w14:textId="77777777" w:rsidTr="007B5FEF">
        <w:tc>
          <w:tcPr>
            <w:tcW w:w="3415" w:type="dxa"/>
          </w:tcPr>
          <w:p w14:paraId="6D9B7F53" w14:textId="29CF09B6" w:rsidR="009F4462" w:rsidRPr="009F4462" w:rsidRDefault="009F4462" w:rsidP="006867A2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4462">
              <w:rPr>
                <w:rFonts w:ascii="Verdana" w:hAnsi="Verdana"/>
                <w:b/>
                <w:bCs/>
                <w:sz w:val="16"/>
                <w:szCs w:val="16"/>
              </w:rPr>
              <w:t>24-CRJ-75</w:t>
            </w:r>
          </w:p>
          <w:p w14:paraId="01708F50" w14:textId="77777777" w:rsidR="009F4462" w:rsidRDefault="009F4462" w:rsidP="009F4462">
            <w:pPr>
              <w:pStyle w:val="ListParagraph"/>
              <w:tabs>
                <w:tab w:val="left" w:pos="720"/>
              </w:tabs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636A2CA" w14:textId="77777777" w:rsidR="009F4462" w:rsidRDefault="009F4462" w:rsidP="009F4462">
            <w:pPr>
              <w:pStyle w:val="ListParagraph"/>
              <w:tabs>
                <w:tab w:val="left" w:pos="720"/>
              </w:tabs>
              <w:spacing w:line="254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538BF">
              <w:rPr>
                <w:rFonts w:ascii="Verdana" w:hAnsi="Verdana"/>
                <w:bCs/>
                <w:sz w:val="16"/>
                <w:szCs w:val="16"/>
              </w:rPr>
              <w:t xml:space="preserve">POSSESSION OF CONTROLLED SUBSTANCE </w:t>
            </w:r>
          </w:p>
          <w:p w14:paraId="090FF81A" w14:textId="77777777" w:rsidR="009F4462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</w:p>
          <w:p w14:paraId="44ADBEC8" w14:textId="77777777" w:rsidR="009F4462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</w:p>
          <w:p w14:paraId="587CE77B" w14:textId="77777777" w:rsidR="009F4462" w:rsidRPr="00D34970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  <w:hideMark/>
          </w:tcPr>
          <w:p w14:paraId="4AC937F1" w14:textId="77777777" w:rsidR="009F4462" w:rsidRPr="00D34970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  <w:r w:rsidRPr="00D34970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247405B9" w14:textId="77777777" w:rsidR="009F4462" w:rsidRPr="00D34970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  <w:r w:rsidRPr="00D34970">
              <w:rPr>
                <w:rFonts w:ascii="Verdana" w:hAnsi="Verdana"/>
                <w:sz w:val="16"/>
                <w:szCs w:val="16"/>
              </w:rPr>
              <w:t>VS.</w:t>
            </w:r>
          </w:p>
          <w:p w14:paraId="120C56A3" w14:textId="77777777" w:rsidR="009F4462" w:rsidRPr="00D34970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LEE ROY GUTIERREZ</w:t>
            </w:r>
          </w:p>
        </w:tc>
        <w:tc>
          <w:tcPr>
            <w:tcW w:w="3150" w:type="dxa"/>
            <w:hideMark/>
          </w:tcPr>
          <w:p w14:paraId="6D23EBDD" w14:textId="7CD05093" w:rsidR="009F4462" w:rsidRPr="00D34970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ANNOUNCEMENT/</w:t>
            </w:r>
            <w:r w:rsidR="008228D4">
              <w:rPr>
                <w:rFonts w:ascii="Verdana" w:hAnsi="Verdana"/>
                <w:sz w:val="16"/>
                <w:szCs w:val="16"/>
              </w:rPr>
              <w:t xml:space="preserve">ENTRY DCO </w:t>
            </w:r>
          </w:p>
        </w:tc>
        <w:tc>
          <w:tcPr>
            <w:tcW w:w="2700" w:type="dxa"/>
          </w:tcPr>
          <w:p w14:paraId="161C7BB1" w14:textId="77777777" w:rsidR="009F4462" w:rsidRPr="00D34970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5DC1F942" w14:textId="77777777" w:rsidR="009F4462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5844F83" w14:textId="77777777" w:rsidR="009F4462" w:rsidRPr="00D34970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JOSE LUIS RAMOS </w:t>
            </w:r>
          </w:p>
          <w:p w14:paraId="6FEB3C10" w14:textId="77777777" w:rsidR="009F4462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E6C2C2C" w14:textId="77777777" w:rsidR="009F4462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6E75F4B" w14:textId="77777777" w:rsidR="009F4462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1BAF4FC1" w14:textId="77777777" w:rsidR="009F4462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F937176" w14:textId="77777777" w:rsidR="009F4462" w:rsidRPr="00D34970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0" w:type="dxa"/>
          </w:tcPr>
          <w:p w14:paraId="4674873F" w14:textId="77777777" w:rsidR="009F4462" w:rsidRPr="002C42FD" w:rsidRDefault="009F4462" w:rsidP="009F446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F4462" w:rsidRPr="002C42FD" w14:paraId="2198ACF1" w14:textId="77777777" w:rsidTr="007B5FEF">
        <w:tc>
          <w:tcPr>
            <w:tcW w:w="3415" w:type="dxa"/>
          </w:tcPr>
          <w:p w14:paraId="51D9E417" w14:textId="77777777" w:rsidR="009F4462" w:rsidRPr="008A3548" w:rsidRDefault="009F4462" w:rsidP="006867A2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A3548">
              <w:rPr>
                <w:rFonts w:ascii="Verdana" w:hAnsi="Verdana"/>
                <w:b/>
                <w:bCs/>
                <w:sz w:val="16"/>
                <w:szCs w:val="16"/>
              </w:rPr>
              <w:t>24-CRJ-86</w:t>
            </w:r>
          </w:p>
          <w:p w14:paraId="2F101901" w14:textId="77777777" w:rsidR="009F4462" w:rsidRPr="008A3548" w:rsidRDefault="009F4462" w:rsidP="009F4462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79BFC41" w14:textId="77777777" w:rsidR="009F4462" w:rsidRPr="008A3548" w:rsidRDefault="009F4462" w:rsidP="009F4462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 w:rsidRPr="008A3548">
              <w:rPr>
                <w:rFonts w:ascii="Verdana" w:hAnsi="Verdana"/>
                <w:sz w:val="16"/>
                <w:szCs w:val="16"/>
              </w:rPr>
              <w:t xml:space="preserve">POSSESSION OF CONTROLLED SUBSTANCE </w:t>
            </w:r>
          </w:p>
          <w:p w14:paraId="562908A0" w14:textId="77777777" w:rsidR="009F4462" w:rsidRPr="008A3548" w:rsidRDefault="009F4462" w:rsidP="009F446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F3CD91C" w14:textId="77777777" w:rsidR="009F4462" w:rsidRPr="008A3548" w:rsidRDefault="009F4462" w:rsidP="009F446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5C61F218" w14:textId="77777777" w:rsidR="009F4462" w:rsidRPr="008A3548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  <w:r w:rsidRPr="008A3548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3491645A" w14:textId="77777777" w:rsidR="009F4462" w:rsidRPr="008A3548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  <w:r w:rsidRPr="008A3548">
              <w:rPr>
                <w:rFonts w:ascii="Verdana" w:hAnsi="Verdana"/>
                <w:sz w:val="16"/>
                <w:szCs w:val="16"/>
              </w:rPr>
              <w:t>VS.</w:t>
            </w:r>
          </w:p>
          <w:p w14:paraId="48C39E2C" w14:textId="77777777" w:rsidR="009F4462" w:rsidRPr="008A3548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  <w:r w:rsidRPr="008A3548">
              <w:rPr>
                <w:rFonts w:ascii="Verdana" w:hAnsi="Verdana"/>
                <w:sz w:val="16"/>
                <w:szCs w:val="16"/>
              </w:rPr>
              <w:t xml:space="preserve">LEE ROY GUTIERREZ </w:t>
            </w:r>
          </w:p>
          <w:p w14:paraId="1397D0C8" w14:textId="77777777" w:rsidR="009F4462" w:rsidRPr="008A3548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</w:p>
          <w:p w14:paraId="4231577B" w14:textId="77777777" w:rsidR="009F4462" w:rsidRPr="008A3548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</w:p>
          <w:p w14:paraId="79F5E6D1" w14:textId="77777777" w:rsidR="009F4462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</w:p>
          <w:p w14:paraId="69A4D7A9" w14:textId="77777777" w:rsidR="009F4462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</w:p>
          <w:p w14:paraId="73F2526C" w14:textId="77777777" w:rsidR="009F4462" w:rsidRPr="008A3548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648FD143" w14:textId="5B435DF4" w:rsidR="009F4462" w:rsidRPr="008A3548" w:rsidRDefault="009F4462" w:rsidP="009F446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ANNOUNCEMENT/</w:t>
            </w:r>
            <w:r w:rsidR="008228D4">
              <w:rPr>
                <w:rFonts w:ascii="Verdana" w:hAnsi="Verdana"/>
                <w:sz w:val="16"/>
                <w:szCs w:val="16"/>
              </w:rPr>
              <w:t>ENTRY DCO</w:t>
            </w:r>
          </w:p>
        </w:tc>
        <w:tc>
          <w:tcPr>
            <w:tcW w:w="2700" w:type="dxa"/>
          </w:tcPr>
          <w:p w14:paraId="7C5BE016" w14:textId="77777777" w:rsidR="009F4462" w:rsidRPr="008A3548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8A3548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6BB0A9A5" w14:textId="77777777" w:rsidR="009F4462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369104E" w14:textId="77777777" w:rsidR="009F4462" w:rsidRPr="008A3548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JOSE LUIS RAMOS </w:t>
            </w:r>
          </w:p>
          <w:p w14:paraId="20A379CC" w14:textId="77777777" w:rsidR="009F4462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A844B85" w14:textId="77777777" w:rsidR="009F4462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05200F1" w14:textId="77777777" w:rsidR="009F4462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4FAC5EF" w14:textId="77777777" w:rsidR="009F4462" w:rsidRPr="008A3548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0" w:type="dxa"/>
          </w:tcPr>
          <w:p w14:paraId="03885E5C" w14:textId="77777777" w:rsidR="009F4462" w:rsidRPr="002C42FD" w:rsidRDefault="009F4462" w:rsidP="009F4462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  <w:shd w:val="clear" w:color="auto" w:fill="FFFFFF"/>
              </w:rPr>
            </w:pPr>
          </w:p>
        </w:tc>
      </w:tr>
      <w:tr w:rsidR="009F4462" w:rsidRPr="003C5C56" w14:paraId="4F1C5987" w14:textId="77777777" w:rsidTr="007B5FEF">
        <w:tc>
          <w:tcPr>
            <w:tcW w:w="3415" w:type="dxa"/>
          </w:tcPr>
          <w:p w14:paraId="414FEA63" w14:textId="20C53D46" w:rsidR="009F4462" w:rsidRPr="009F4462" w:rsidRDefault="009F4462" w:rsidP="006867A2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4462">
              <w:rPr>
                <w:rFonts w:ascii="Verdana" w:hAnsi="Verdana"/>
                <w:b/>
                <w:bCs/>
                <w:sz w:val="16"/>
                <w:szCs w:val="16"/>
              </w:rPr>
              <w:t>17-CRJ-15</w:t>
            </w:r>
          </w:p>
          <w:p w14:paraId="31DF9D46" w14:textId="77777777" w:rsidR="009F4462" w:rsidRPr="003C5C56" w:rsidRDefault="009F4462" w:rsidP="00892979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AA160F1" w14:textId="77777777" w:rsidR="009F4462" w:rsidRPr="003C5C56" w:rsidRDefault="009F4462" w:rsidP="00892979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TAMPER W/GOVT RECORD DEFRAUD HARM </w:t>
            </w:r>
          </w:p>
          <w:p w14:paraId="4C10E793" w14:textId="77777777" w:rsidR="009F4462" w:rsidRPr="003C5C56" w:rsidRDefault="009F4462" w:rsidP="0089297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3F90CD11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3117D6C6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7A973C59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SONYA BERNICE VIVANCO </w:t>
            </w:r>
          </w:p>
          <w:p w14:paraId="16F31B0B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  <w:p w14:paraId="38F2523F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434A05E4" w14:textId="03150121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PROBATION FESS</w:t>
            </w:r>
          </w:p>
          <w:p w14:paraId="09D0CEDA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</w:tcPr>
          <w:p w14:paraId="2A9C3E90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4718EB16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1FF7D7E" w14:textId="77777777" w:rsidR="009F4462" w:rsidRPr="003C5C56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HILDA GARZA </w:t>
            </w:r>
          </w:p>
          <w:p w14:paraId="544987E3" w14:textId="77777777" w:rsidR="009F4462" w:rsidRPr="003C5C56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0" w:type="dxa"/>
          </w:tcPr>
          <w:p w14:paraId="23EF016F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14:paraId="2316BD5E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14:paraId="3A6B81E9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14:paraId="49639B6A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14:paraId="0D4E0E33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14:paraId="06836218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14:paraId="153FE40C" w14:textId="77777777" w:rsidR="009F4462" w:rsidRPr="003C5C56" w:rsidRDefault="009F4462" w:rsidP="00892979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F4462" w:rsidRPr="00A731AC" w14:paraId="5007502B" w14:textId="77777777" w:rsidTr="007B5FEF">
        <w:tc>
          <w:tcPr>
            <w:tcW w:w="3415" w:type="dxa"/>
          </w:tcPr>
          <w:p w14:paraId="0DA38097" w14:textId="77777777" w:rsidR="009F4462" w:rsidRPr="002E64AF" w:rsidRDefault="009F4462" w:rsidP="006867A2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64AF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22-CRJ-47</w:t>
            </w:r>
          </w:p>
          <w:p w14:paraId="5488CD96" w14:textId="77777777" w:rsidR="009F4462" w:rsidRPr="00A731AC" w:rsidRDefault="009F4462" w:rsidP="00892979">
            <w:pPr>
              <w:ind w:left="720"/>
              <w:contextualSpacing/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1F43DE31" w14:textId="77777777" w:rsidR="009F4462" w:rsidRPr="002E64AF" w:rsidRDefault="009F4462" w:rsidP="00892979">
            <w:pPr>
              <w:ind w:left="720"/>
              <w:contextualSpacing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2E64AF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>EVADING ARREST DET W/VEH</w:t>
            </w:r>
          </w:p>
          <w:p w14:paraId="09AFCA75" w14:textId="77777777" w:rsidR="009F4462" w:rsidRPr="00A731AC" w:rsidRDefault="009F4462" w:rsidP="00892979">
            <w:pPr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37F69703" w14:textId="77777777" w:rsidR="009F4462" w:rsidRPr="00A731AC" w:rsidRDefault="009F4462" w:rsidP="00892979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610" w:type="dxa"/>
            <w:hideMark/>
          </w:tcPr>
          <w:p w14:paraId="0A0C23E3" w14:textId="77777777" w:rsidR="009F4462" w:rsidRPr="00A731AC" w:rsidRDefault="009F4462" w:rsidP="00892979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A731AC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THE STATE OF TEXAS </w:t>
            </w:r>
          </w:p>
          <w:p w14:paraId="0EC96E1F" w14:textId="77777777" w:rsidR="009F4462" w:rsidRPr="00A731AC" w:rsidRDefault="009F4462" w:rsidP="00892979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A731AC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>VS.</w:t>
            </w:r>
          </w:p>
          <w:p w14:paraId="609246A5" w14:textId="77777777" w:rsidR="009F4462" w:rsidRPr="00A731AC" w:rsidRDefault="009F4462" w:rsidP="00892979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>MARISSA LANDEROS LATTIMORE</w:t>
            </w:r>
          </w:p>
        </w:tc>
        <w:tc>
          <w:tcPr>
            <w:tcW w:w="3150" w:type="dxa"/>
          </w:tcPr>
          <w:p w14:paraId="66AD084C" w14:textId="76309258" w:rsidR="009F4462" w:rsidRDefault="009F4462" w:rsidP="00892979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>PROBATION FEES</w:t>
            </w:r>
          </w:p>
          <w:p w14:paraId="17243C14" w14:textId="77777777" w:rsidR="009F4462" w:rsidRPr="00A731AC" w:rsidRDefault="009F4462" w:rsidP="00892979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700" w:type="dxa"/>
          </w:tcPr>
          <w:p w14:paraId="64219764" w14:textId="77777777" w:rsidR="009F4462" w:rsidRDefault="009F4462" w:rsidP="00892979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  <w: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 xml:space="preserve">ROXANNA RAMIREZ </w:t>
            </w:r>
          </w:p>
          <w:p w14:paraId="77B9C625" w14:textId="77777777" w:rsidR="009F4462" w:rsidRDefault="009F4462" w:rsidP="00892979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2CF36C15" w14:textId="77777777" w:rsidR="009F4462" w:rsidRDefault="009F4462" w:rsidP="00892979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  <w: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 xml:space="preserve">HILDA GARZA </w:t>
            </w:r>
          </w:p>
          <w:p w14:paraId="1186382D" w14:textId="77777777" w:rsidR="009F4462" w:rsidRDefault="009F4462" w:rsidP="00892979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6525C1F4" w14:textId="77777777" w:rsidR="009F4462" w:rsidRPr="00A731AC" w:rsidRDefault="009F4462" w:rsidP="00892979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748EA2E7" w14:textId="77777777" w:rsidR="009F4462" w:rsidRPr="00A731AC" w:rsidRDefault="009F4462" w:rsidP="00892979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1F0C5C06" w14:textId="77777777" w:rsidR="009F4462" w:rsidRDefault="009F4462" w:rsidP="00892979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38331F6E" w14:textId="77777777" w:rsidR="009F4462" w:rsidRPr="00A731AC" w:rsidRDefault="009F4462" w:rsidP="00892979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</w:tc>
        <w:tc>
          <w:tcPr>
            <w:tcW w:w="2250" w:type="dxa"/>
          </w:tcPr>
          <w:p w14:paraId="1C49A338" w14:textId="77777777" w:rsidR="009F4462" w:rsidRPr="00A731AC" w:rsidRDefault="009F4462" w:rsidP="00892979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9F4462" w:rsidRPr="00375239" w14:paraId="4BC0C0D8" w14:textId="77777777" w:rsidTr="007B5FEF">
        <w:tc>
          <w:tcPr>
            <w:tcW w:w="3415" w:type="dxa"/>
          </w:tcPr>
          <w:p w14:paraId="42210301" w14:textId="0DC9BB24" w:rsidR="009F4462" w:rsidRPr="009F4462" w:rsidRDefault="009F4462" w:rsidP="006867A2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F4462">
              <w:rPr>
                <w:rFonts w:ascii="Verdana" w:hAnsi="Verdana"/>
                <w:b/>
                <w:bCs/>
                <w:sz w:val="16"/>
                <w:szCs w:val="16"/>
              </w:rPr>
              <w:t>23-CRJ-12</w:t>
            </w:r>
          </w:p>
          <w:p w14:paraId="077D0E4A" w14:textId="77777777" w:rsidR="009F4462" w:rsidRPr="00375239" w:rsidRDefault="009F4462" w:rsidP="00892979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399E6F3" w14:textId="77777777" w:rsidR="009F4462" w:rsidRDefault="009F4462" w:rsidP="00892979">
            <w:pPr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THEFT PROP &gt;=$30K&lt;$150K</w:t>
            </w:r>
          </w:p>
          <w:p w14:paraId="223DEFB7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  <w:p w14:paraId="3D22077D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  <w:p w14:paraId="1DD230E0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  <w:p w14:paraId="4229CE3F" w14:textId="77777777" w:rsidR="009F4462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  <w:p w14:paraId="5D860F3D" w14:textId="77777777" w:rsidR="009F4462" w:rsidRPr="00375239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  <w:hideMark/>
          </w:tcPr>
          <w:p w14:paraId="7B038647" w14:textId="77777777" w:rsidR="009F4462" w:rsidRPr="00375239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375239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514339F1" w14:textId="77777777" w:rsidR="009F4462" w:rsidRPr="00375239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 w:rsidRPr="00375239">
              <w:rPr>
                <w:rFonts w:ascii="Verdana" w:hAnsi="Verdana"/>
                <w:sz w:val="16"/>
                <w:szCs w:val="16"/>
              </w:rPr>
              <w:t>VS.</w:t>
            </w:r>
          </w:p>
          <w:p w14:paraId="1B12BEF9" w14:textId="77777777" w:rsidR="009F4462" w:rsidRPr="00375239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ONEIDA MARIE GARZA   </w:t>
            </w:r>
          </w:p>
        </w:tc>
        <w:tc>
          <w:tcPr>
            <w:tcW w:w="3150" w:type="dxa"/>
          </w:tcPr>
          <w:p w14:paraId="393529EE" w14:textId="373DD0A0" w:rsidR="009F4462" w:rsidRPr="00375239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PROBATION FEES </w:t>
            </w:r>
          </w:p>
          <w:p w14:paraId="47965046" w14:textId="77777777" w:rsidR="009F4462" w:rsidRPr="00375239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</w:tcPr>
          <w:p w14:paraId="6C926BD6" w14:textId="77777777" w:rsidR="009F4462" w:rsidRPr="00375239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375239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483FEBD9" w14:textId="77777777" w:rsidR="009F4462" w:rsidRPr="00375239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747CE74" w14:textId="77777777" w:rsidR="009F4462" w:rsidRPr="00375239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8C8242F" w14:textId="77777777" w:rsidR="009F4462" w:rsidRPr="00375239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1211C6E" w14:textId="77777777" w:rsidR="009F4462" w:rsidRPr="00375239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E4C7D74" w14:textId="77777777" w:rsidR="009F4462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775AEA5" w14:textId="77777777" w:rsidR="009F4462" w:rsidRPr="00375239" w:rsidRDefault="009F4462" w:rsidP="00892979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0" w:type="dxa"/>
            <w:hideMark/>
          </w:tcPr>
          <w:p w14:paraId="38B9D22C" w14:textId="77777777" w:rsidR="009F4462" w:rsidRPr="00375239" w:rsidRDefault="009F4462" w:rsidP="0089297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1AD2" w:rsidRPr="00A731AC" w14:paraId="23C3743E" w14:textId="77777777" w:rsidTr="00B94506">
        <w:tc>
          <w:tcPr>
            <w:tcW w:w="3415" w:type="dxa"/>
          </w:tcPr>
          <w:p w14:paraId="303AA55C" w14:textId="57B0F895" w:rsidR="00FD1AD2" w:rsidRPr="00FD1AD2" w:rsidRDefault="00FD1AD2" w:rsidP="006867A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D1AD2">
              <w:rPr>
                <w:rFonts w:ascii="Verdana" w:hAnsi="Verdana"/>
                <w:b/>
                <w:bCs/>
                <w:sz w:val="16"/>
                <w:szCs w:val="16"/>
              </w:rPr>
              <w:t>23-CRJ-10</w:t>
            </w:r>
          </w:p>
          <w:p w14:paraId="54E6892C" w14:textId="77777777" w:rsidR="00FD1AD2" w:rsidRPr="00A731AC" w:rsidRDefault="00FD1AD2" w:rsidP="00B94506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B293327" w14:textId="77777777" w:rsidR="00FD1AD2" w:rsidRPr="00A731AC" w:rsidRDefault="00FD1AD2" w:rsidP="00B94506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 w:rsidRPr="00A731AC">
              <w:rPr>
                <w:rFonts w:ascii="Verdana" w:hAnsi="Verdana"/>
                <w:sz w:val="16"/>
                <w:szCs w:val="16"/>
              </w:rPr>
              <w:t xml:space="preserve">SEXUAL ASSAULT CHILD </w:t>
            </w:r>
          </w:p>
          <w:p w14:paraId="119D1AE7" w14:textId="77777777" w:rsidR="00FD1AD2" w:rsidRPr="00A731AC" w:rsidRDefault="00FD1AD2" w:rsidP="00B945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31DCBC9" w14:textId="77777777" w:rsidR="00FD1AD2" w:rsidRPr="00A731AC" w:rsidRDefault="00FD1AD2" w:rsidP="00B94506">
            <w:pPr>
              <w:rPr>
                <w:rFonts w:ascii="Verdana" w:hAnsi="Verdana"/>
                <w:sz w:val="16"/>
                <w:szCs w:val="16"/>
              </w:rPr>
            </w:pPr>
            <w:r w:rsidRPr="00A731AC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391FBCE1" w14:textId="77777777" w:rsidR="00FD1AD2" w:rsidRPr="00A731AC" w:rsidRDefault="00FD1AD2" w:rsidP="00B94506">
            <w:pPr>
              <w:rPr>
                <w:rFonts w:ascii="Verdana" w:hAnsi="Verdana"/>
                <w:sz w:val="16"/>
                <w:szCs w:val="16"/>
              </w:rPr>
            </w:pPr>
            <w:r w:rsidRPr="00A731AC">
              <w:rPr>
                <w:rFonts w:ascii="Verdana" w:hAnsi="Verdana"/>
                <w:sz w:val="16"/>
                <w:szCs w:val="16"/>
              </w:rPr>
              <w:t>VS.</w:t>
            </w:r>
          </w:p>
          <w:p w14:paraId="119DDBEF" w14:textId="77777777" w:rsidR="00FD1AD2" w:rsidRPr="00A731AC" w:rsidRDefault="00FD1AD2" w:rsidP="00B94506">
            <w:pPr>
              <w:rPr>
                <w:rFonts w:ascii="Verdana" w:hAnsi="Verdana"/>
                <w:sz w:val="16"/>
                <w:szCs w:val="16"/>
              </w:rPr>
            </w:pPr>
            <w:r w:rsidRPr="00A731AC">
              <w:rPr>
                <w:rFonts w:ascii="Verdana" w:hAnsi="Verdana"/>
                <w:sz w:val="16"/>
                <w:szCs w:val="16"/>
              </w:rPr>
              <w:t xml:space="preserve">STEWART MOORE </w:t>
            </w:r>
          </w:p>
          <w:p w14:paraId="700B0B48" w14:textId="77777777" w:rsidR="00FD1AD2" w:rsidRPr="00A731AC" w:rsidRDefault="00FD1AD2" w:rsidP="00B94506">
            <w:pPr>
              <w:rPr>
                <w:rFonts w:ascii="Verdana" w:hAnsi="Verdana"/>
                <w:sz w:val="16"/>
                <w:szCs w:val="16"/>
              </w:rPr>
            </w:pPr>
          </w:p>
          <w:p w14:paraId="510D1E5A" w14:textId="77777777" w:rsidR="00FD1AD2" w:rsidRPr="00A731AC" w:rsidRDefault="00FD1AD2" w:rsidP="00B945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7F5250D6" w14:textId="4278319B" w:rsidR="00FD1AD2" w:rsidRPr="00A731AC" w:rsidRDefault="00FD1AD2" w:rsidP="00B945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PRE-TRIAL BOND EXTENSIONS</w:t>
            </w:r>
          </w:p>
        </w:tc>
        <w:tc>
          <w:tcPr>
            <w:tcW w:w="2700" w:type="dxa"/>
          </w:tcPr>
          <w:p w14:paraId="13F42266" w14:textId="77777777" w:rsidR="00FD1AD2" w:rsidRPr="00A731AC" w:rsidRDefault="00FD1AD2" w:rsidP="00B94506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A731AC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17D851E3" w14:textId="77777777" w:rsidR="00FD1AD2" w:rsidRPr="00A731AC" w:rsidRDefault="00FD1AD2" w:rsidP="00B94506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0CA3918" w14:textId="77777777" w:rsidR="00FD1AD2" w:rsidRPr="00A731AC" w:rsidRDefault="00FD1AD2" w:rsidP="00B94506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A731AC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CALIXTRO VILLARREAL </w:t>
            </w:r>
          </w:p>
          <w:p w14:paraId="48FD406F" w14:textId="77777777" w:rsidR="00FD1AD2" w:rsidRDefault="00FD1AD2" w:rsidP="00B94506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1FDBBCB7" w14:textId="77777777" w:rsidR="00FD1AD2" w:rsidRPr="00A731AC" w:rsidRDefault="00FD1AD2" w:rsidP="00B94506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50" w:type="dxa"/>
          </w:tcPr>
          <w:p w14:paraId="4BE371F3" w14:textId="77777777" w:rsidR="00FD1AD2" w:rsidRDefault="00FD1AD2" w:rsidP="00B94506">
            <w:pPr>
              <w:rPr>
                <w:rFonts w:ascii="Verdana" w:hAnsi="Verdana"/>
                <w:sz w:val="16"/>
                <w:szCs w:val="16"/>
              </w:rPr>
            </w:pPr>
          </w:p>
          <w:p w14:paraId="6F975D54" w14:textId="77777777" w:rsidR="00FD1AD2" w:rsidRDefault="00FD1AD2" w:rsidP="00B94506">
            <w:pPr>
              <w:rPr>
                <w:rFonts w:ascii="Verdana" w:hAnsi="Verdana"/>
                <w:sz w:val="16"/>
                <w:szCs w:val="16"/>
              </w:rPr>
            </w:pPr>
          </w:p>
          <w:p w14:paraId="1CE4487E" w14:textId="77777777" w:rsidR="00FD1AD2" w:rsidRDefault="00FD1AD2" w:rsidP="00B94506">
            <w:pPr>
              <w:rPr>
                <w:rFonts w:ascii="Verdana" w:hAnsi="Verdana"/>
                <w:sz w:val="16"/>
                <w:szCs w:val="16"/>
              </w:rPr>
            </w:pPr>
          </w:p>
          <w:p w14:paraId="7CBDCFAE" w14:textId="77777777" w:rsidR="00FD1AD2" w:rsidRDefault="00FD1AD2" w:rsidP="00B94506">
            <w:pPr>
              <w:rPr>
                <w:rFonts w:ascii="Verdana" w:hAnsi="Verdana"/>
                <w:sz w:val="16"/>
                <w:szCs w:val="16"/>
              </w:rPr>
            </w:pPr>
          </w:p>
          <w:p w14:paraId="45F0253A" w14:textId="77777777" w:rsidR="00FD1AD2" w:rsidRDefault="00FD1AD2" w:rsidP="00B94506">
            <w:pPr>
              <w:rPr>
                <w:rFonts w:ascii="Verdana" w:hAnsi="Verdana"/>
                <w:sz w:val="16"/>
                <w:szCs w:val="16"/>
              </w:rPr>
            </w:pPr>
          </w:p>
          <w:p w14:paraId="28D0FFBB" w14:textId="77777777" w:rsidR="00FD1AD2" w:rsidRDefault="00FD1AD2" w:rsidP="00B94506">
            <w:pPr>
              <w:rPr>
                <w:rFonts w:ascii="Verdana" w:hAnsi="Verdana"/>
                <w:sz w:val="16"/>
                <w:szCs w:val="16"/>
              </w:rPr>
            </w:pPr>
          </w:p>
          <w:p w14:paraId="74EF84B8" w14:textId="77777777" w:rsidR="00FD1AD2" w:rsidRPr="00A731AC" w:rsidRDefault="00FD1AD2" w:rsidP="00B9450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1AD2" w:rsidRPr="00956BF7" w14:paraId="57634980" w14:textId="77777777" w:rsidTr="00B94506">
        <w:tc>
          <w:tcPr>
            <w:tcW w:w="3415" w:type="dxa"/>
          </w:tcPr>
          <w:p w14:paraId="18F84414" w14:textId="3704A796" w:rsidR="00FD1AD2" w:rsidRPr="00FD1AD2" w:rsidRDefault="00FD1AD2" w:rsidP="006867A2">
            <w:pPr>
              <w:pStyle w:val="ListParagraph"/>
              <w:numPr>
                <w:ilvl w:val="0"/>
                <w:numId w:val="1"/>
              </w:numPr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D1AD2">
              <w:rPr>
                <w:rFonts w:ascii="Verdana" w:hAnsi="Verdana"/>
                <w:b/>
                <w:bCs/>
                <w:sz w:val="16"/>
                <w:szCs w:val="16"/>
              </w:rPr>
              <w:t>21-CRJ-78</w:t>
            </w:r>
          </w:p>
          <w:p w14:paraId="07586685" w14:textId="77777777" w:rsidR="00FD1AD2" w:rsidRPr="00956BF7" w:rsidRDefault="00FD1AD2" w:rsidP="00B94506">
            <w:pPr>
              <w:ind w:left="720"/>
              <w:contextualSpacing/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6561B915" w14:textId="77777777" w:rsidR="00FD1AD2" w:rsidRPr="00956BF7" w:rsidRDefault="00FD1AD2" w:rsidP="00B94506">
            <w:pPr>
              <w:spacing w:after="255"/>
              <w:ind w:left="720"/>
              <w:contextualSpacing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EVADING ARREST DET/W VEH </w:t>
            </w:r>
          </w:p>
          <w:p w14:paraId="71064061" w14:textId="77777777" w:rsidR="00FD1AD2" w:rsidRPr="00956BF7" w:rsidRDefault="00FD1AD2" w:rsidP="00B94506">
            <w:pPr>
              <w:ind w:left="720"/>
              <w:contextualSpacing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  <w:p w14:paraId="17E0BCB5" w14:textId="77777777" w:rsidR="00FD1AD2" w:rsidRPr="00956BF7" w:rsidRDefault="00FD1AD2" w:rsidP="00B94506">
            <w:pPr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23B41BC9" w14:textId="77777777" w:rsidR="00FD1AD2" w:rsidRPr="00956BF7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  <w:p w14:paraId="4F9AB20E" w14:textId="77777777" w:rsidR="00FD1AD2" w:rsidRPr="00956BF7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610" w:type="dxa"/>
            <w:hideMark/>
          </w:tcPr>
          <w:p w14:paraId="7CAD9A39" w14:textId="77777777" w:rsidR="00FD1AD2" w:rsidRPr="00956BF7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956BF7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THE STATE OF TEXAS </w:t>
            </w:r>
          </w:p>
          <w:p w14:paraId="2B02866D" w14:textId="77777777" w:rsidR="00FD1AD2" w:rsidRPr="00956BF7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956BF7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>VS.</w:t>
            </w:r>
          </w:p>
          <w:p w14:paraId="1AEBD80B" w14:textId="77777777" w:rsidR="00FD1AD2" w:rsidRPr="00956BF7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956BF7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ROBERTO RAMOS JR.  </w:t>
            </w:r>
          </w:p>
        </w:tc>
        <w:tc>
          <w:tcPr>
            <w:tcW w:w="3150" w:type="dxa"/>
          </w:tcPr>
          <w:p w14:paraId="64CBECAB" w14:textId="77777777" w:rsidR="00FD1AD2" w:rsidRPr="00956BF7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956BF7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STATES MOTION TO ADJUDICATE GUILT </w:t>
            </w:r>
          </w:p>
          <w:p w14:paraId="7E4351AE" w14:textId="77777777" w:rsidR="00FD1AD2" w:rsidRPr="00956BF7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  <w:p w14:paraId="77A1802F" w14:textId="77777777" w:rsidR="00FD1AD2" w:rsidRPr="00956BF7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700" w:type="dxa"/>
          </w:tcPr>
          <w:p w14:paraId="09BF9492" w14:textId="77777777" w:rsidR="00FD1AD2" w:rsidRPr="00956BF7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  <w:r w:rsidRPr="00956BF7"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>ROXANNA RAMIREZ</w:t>
            </w:r>
          </w:p>
          <w:p w14:paraId="15B36482" w14:textId="77777777" w:rsidR="00FD1AD2" w:rsidRPr="00956BF7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1E237CEF" w14:textId="77777777" w:rsidR="00FD1AD2" w:rsidRPr="00956BF7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  <w: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>CALIXTRO VILLARREAL</w:t>
            </w:r>
          </w:p>
          <w:p w14:paraId="527CAF05" w14:textId="77777777" w:rsidR="00FD1AD2" w:rsidRPr="00956BF7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</w:tc>
        <w:tc>
          <w:tcPr>
            <w:tcW w:w="2250" w:type="dxa"/>
          </w:tcPr>
          <w:p w14:paraId="145336A0" w14:textId="77777777" w:rsidR="00FD1AD2" w:rsidRPr="00956BF7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FD1AD2" w14:paraId="3B775D10" w14:textId="77777777" w:rsidTr="00B94506">
        <w:tc>
          <w:tcPr>
            <w:tcW w:w="3415" w:type="dxa"/>
          </w:tcPr>
          <w:p w14:paraId="1707A83E" w14:textId="77777777" w:rsidR="00FD1AD2" w:rsidRPr="00652783" w:rsidRDefault="00FD1AD2" w:rsidP="006867A2">
            <w:pPr>
              <w:pStyle w:val="ListParagraph"/>
              <w:numPr>
                <w:ilvl w:val="0"/>
                <w:numId w:val="1"/>
              </w:numPr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52783">
              <w:rPr>
                <w:rFonts w:ascii="Verdana" w:hAnsi="Verdana"/>
                <w:b/>
                <w:bCs/>
                <w:sz w:val="16"/>
                <w:szCs w:val="16"/>
              </w:rPr>
              <w:t>23-CRJ-23</w:t>
            </w:r>
          </w:p>
          <w:p w14:paraId="1BCE05DA" w14:textId="77777777" w:rsidR="00FD1AD2" w:rsidRDefault="00FD1AD2" w:rsidP="00B94506">
            <w:pPr>
              <w:ind w:left="720"/>
              <w:contextualSpacing/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49C33FEE" w14:textId="77777777" w:rsidR="00FD1AD2" w:rsidRDefault="00FD1AD2" w:rsidP="00B94506">
            <w:pPr>
              <w:spacing w:after="255"/>
              <w:contextualSpacing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           BURGLARY OF HABITATION </w:t>
            </w:r>
          </w:p>
          <w:p w14:paraId="62786F17" w14:textId="77777777" w:rsidR="00FD1AD2" w:rsidRDefault="00FD1AD2" w:rsidP="00B94506">
            <w:pPr>
              <w:ind w:left="720"/>
              <w:contextualSpacing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  <w:p w14:paraId="414AB932" w14:textId="77777777" w:rsidR="00FD1AD2" w:rsidRDefault="00FD1AD2" w:rsidP="00B94506">
            <w:pPr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6AAF85F5" w14:textId="77777777" w:rsidR="00FD1AD2" w:rsidRDefault="00FD1AD2" w:rsidP="00B94506">
            <w:pPr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6AB2FD31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  <w:p w14:paraId="6FA81DEF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610" w:type="dxa"/>
            <w:hideMark/>
          </w:tcPr>
          <w:p w14:paraId="1F915190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THE STATE OF TEXAS </w:t>
            </w:r>
          </w:p>
          <w:p w14:paraId="24F2BEFB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>VS.</w:t>
            </w:r>
          </w:p>
          <w:p w14:paraId="0F956978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ROBERTO RAMOS JR.  </w:t>
            </w:r>
          </w:p>
        </w:tc>
        <w:tc>
          <w:tcPr>
            <w:tcW w:w="3150" w:type="dxa"/>
          </w:tcPr>
          <w:p w14:paraId="71FBE29A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STATES MOTION TO ADJUDICATE GUILT </w:t>
            </w:r>
          </w:p>
          <w:p w14:paraId="67312F1F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  <w:p w14:paraId="64E997CB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700" w:type="dxa"/>
          </w:tcPr>
          <w:p w14:paraId="70713749" w14:textId="77777777" w:rsidR="00FD1AD2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  <w: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>ROXANNA RAMIREZ</w:t>
            </w:r>
          </w:p>
          <w:p w14:paraId="4262E4FA" w14:textId="77777777" w:rsidR="00FD1AD2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66F73597" w14:textId="77777777" w:rsidR="00FD1AD2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  <w: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 xml:space="preserve">CALIXTRO VILLARREAL </w:t>
            </w:r>
          </w:p>
          <w:p w14:paraId="34CFDBD7" w14:textId="77777777" w:rsidR="00FD1AD2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253195DB" w14:textId="77777777" w:rsidR="00FD1AD2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</w:tc>
        <w:tc>
          <w:tcPr>
            <w:tcW w:w="2250" w:type="dxa"/>
          </w:tcPr>
          <w:p w14:paraId="7A4EC8B9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FD1AD2" w14:paraId="4B01D2C7" w14:textId="77777777" w:rsidTr="00B94506">
        <w:tc>
          <w:tcPr>
            <w:tcW w:w="3415" w:type="dxa"/>
          </w:tcPr>
          <w:p w14:paraId="6D3A1264" w14:textId="77777777" w:rsidR="00FD1AD2" w:rsidRPr="007B5FEF" w:rsidRDefault="00FD1AD2" w:rsidP="006867A2">
            <w:pPr>
              <w:pStyle w:val="ListParagraph"/>
              <w:numPr>
                <w:ilvl w:val="0"/>
                <w:numId w:val="1"/>
              </w:numPr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B5FEF">
              <w:rPr>
                <w:rFonts w:ascii="Verdana" w:hAnsi="Verdana"/>
                <w:b/>
                <w:bCs/>
                <w:sz w:val="16"/>
                <w:szCs w:val="16"/>
              </w:rPr>
              <w:t>24-CRJ-12</w:t>
            </w:r>
          </w:p>
          <w:p w14:paraId="67E06F86" w14:textId="77777777" w:rsidR="00FD1AD2" w:rsidRDefault="00FD1AD2" w:rsidP="00B94506">
            <w:pPr>
              <w:ind w:left="720"/>
              <w:contextualSpacing/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282368C8" w14:textId="77777777" w:rsidR="00FD1AD2" w:rsidRDefault="00FD1AD2" w:rsidP="00B94506">
            <w:pPr>
              <w:spacing w:after="255"/>
              <w:ind w:left="720"/>
              <w:contextualSpacing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MAN DEL CS PG 3/4&lt;28G </w:t>
            </w:r>
          </w:p>
          <w:p w14:paraId="71779938" w14:textId="77777777" w:rsidR="00FD1AD2" w:rsidRDefault="00FD1AD2" w:rsidP="00B94506">
            <w:pPr>
              <w:ind w:left="720"/>
              <w:contextualSpacing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  <w:p w14:paraId="143DEE03" w14:textId="77777777" w:rsidR="00FD1AD2" w:rsidRDefault="00FD1AD2" w:rsidP="00B94506">
            <w:pPr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26E09586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  <w:p w14:paraId="10D50482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610" w:type="dxa"/>
            <w:hideMark/>
          </w:tcPr>
          <w:p w14:paraId="571AA600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THE STATE OF TEXAS </w:t>
            </w:r>
          </w:p>
          <w:p w14:paraId="345F1F60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>VS.</w:t>
            </w:r>
          </w:p>
          <w:p w14:paraId="40436364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RAUL ROBERTO GONZALEZ   </w:t>
            </w:r>
          </w:p>
        </w:tc>
        <w:tc>
          <w:tcPr>
            <w:tcW w:w="3150" w:type="dxa"/>
          </w:tcPr>
          <w:p w14:paraId="7448D209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STATES MOTION TO ADJUDICATE GUILT </w:t>
            </w:r>
          </w:p>
          <w:p w14:paraId="28AE93E3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  <w:p w14:paraId="4C6C459A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700" w:type="dxa"/>
          </w:tcPr>
          <w:p w14:paraId="70B7127D" w14:textId="77777777" w:rsidR="00FD1AD2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  <w: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>ROXANNA RAMIREZ</w:t>
            </w:r>
          </w:p>
          <w:p w14:paraId="3A4D34AE" w14:textId="77777777" w:rsidR="00FD1AD2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3EEAC703" w14:textId="77777777" w:rsidR="00FD1AD2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  <w: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 xml:space="preserve">JOSE LUIS RAMOS </w:t>
            </w:r>
          </w:p>
          <w:p w14:paraId="4FE182B9" w14:textId="77777777" w:rsidR="00FD1AD2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1960DBBC" w14:textId="77777777" w:rsidR="00FD1AD2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33DA7DAF" w14:textId="77777777" w:rsidR="00FD1AD2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601479DD" w14:textId="77777777" w:rsidR="00FD1AD2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0C940495" w14:textId="77777777" w:rsidR="00FD1AD2" w:rsidRDefault="00FD1AD2" w:rsidP="00B94506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</w:tc>
        <w:tc>
          <w:tcPr>
            <w:tcW w:w="2250" w:type="dxa"/>
          </w:tcPr>
          <w:p w14:paraId="25806DD2" w14:textId="77777777" w:rsidR="00FD1AD2" w:rsidRDefault="00FD1AD2" w:rsidP="00B94506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</w:tr>
    </w:tbl>
    <w:p w14:paraId="1F1C3A60" w14:textId="77777777" w:rsidR="00FD1AD2" w:rsidRDefault="00FD1AD2"/>
    <w:sectPr w:rsidR="00FD1AD2" w:rsidSect="009F44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2FD1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C44C4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B5AF3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0C8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66AE"/>
    <w:multiLevelType w:val="hybridMultilevel"/>
    <w:tmpl w:val="83FC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E23F7"/>
    <w:multiLevelType w:val="hybridMultilevel"/>
    <w:tmpl w:val="17186174"/>
    <w:lvl w:ilvl="0" w:tplc="D0502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06CC9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F3827"/>
    <w:multiLevelType w:val="hybridMultilevel"/>
    <w:tmpl w:val="17186174"/>
    <w:lvl w:ilvl="0" w:tplc="D0502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747F7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A67CB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A57AA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E5246"/>
    <w:multiLevelType w:val="hybridMultilevel"/>
    <w:tmpl w:val="17186174"/>
    <w:lvl w:ilvl="0" w:tplc="D0502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50690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45CAE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D7CB3"/>
    <w:multiLevelType w:val="hybridMultilevel"/>
    <w:tmpl w:val="A5F40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290852">
    <w:abstractNumId w:val="11"/>
  </w:num>
  <w:num w:numId="2" w16cid:durableId="702905849">
    <w:abstractNumId w:val="4"/>
  </w:num>
  <w:num w:numId="3" w16cid:durableId="1461142850">
    <w:abstractNumId w:val="1"/>
  </w:num>
  <w:num w:numId="4" w16cid:durableId="319501495">
    <w:abstractNumId w:val="8"/>
  </w:num>
  <w:num w:numId="5" w16cid:durableId="1702046367">
    <w:abstractNumId w:val="0"/>
  </w:num>
  <w:num w:numId="6" w16cid:durableId="1381858048">
    <w:abstractNumId w:val="10"/>
  </w:num>
  <w:num w:numId="7" w16cid:durableId="1890416768">
    <w:abstractNumId w:val="3"/>
  </w:num>
  <w:num w:numId="8" w16cid:durableId="48773837">
    <w:abstractNumId w:val="14"/>
  </w:num>
  <w:num w:numId="9" w16cid:durableId="22485080">
    <w:abstractNumId w:val="2"/>
  </w:num>
  <w:num w:numId="10" w16cid:durableId="2111847327">
    <w:abstractNumId w:val="9"/>
  </w:num>
  <w:num w:numId="11" w16cid:durableId="1479492399">
    <w:abstractNumId w:val="6"/>
  </w:num>
  <w:num w:numId="12" w16cid:durableId="2636171">
    <w:abstractNumId w:val="7"/>
  </w:num>
  <w:num w:numId="13" w16cid:durableId="242492841">
    <w:abstractNumId w:val="5"/>
  </w:num>
  <w:num w:numId="14" w16cid:durableId="2065105255">
    <w:abstractNumId w:val="12"/>
  </w:num>
  <w:num w:numId="15" w16cid:durableId="1543905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62"/>
    <w:rsid w:val="0003004A"/>
    <w:rsid w:val="000A5743"/>
    <w:rsid w:val="006867A2"/>
    <w:rsid w:val="006F1D57"/>
    <w:rsid w:val="007A71EE"/>
    <w:rsid w:val="007B5FEF"/>
    <w:rsid w:val="008228D4"/>
    <w:rsid w:val="009F4462"/>
    <w:rsid w:val="009F56FB"/>
    <w:rsid w:val="00F803CA"/>
    <w:rsid w:val="00FD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99D2"/>
  <w15:chartTrackingRefBased/>
  <w15:docId w15:val="{D3275890-8969-4E4E-A072-289B6FD4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446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F4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rsid w:val="009F446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462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9F446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F446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F446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Chapa</dc:creator>
  <cp:keywords/>
  <dc:description/>
  <cp:lastModifiedBy>Zonia Morales</cp:lastModifiedBy>
  <cp:revision>2</cp:revision>
  <cp:lastPrinted>2025-10-06T21:30:00Z</cp:lastPrinted>
  <dcterms:created xsi:type="dcterms:W3CDTF">2025-10-07T14:31:00Z</dcterms:created>
  <dcterms:modified xsi:type="dcterms:W3CDTF">2025-10-07T14:31:00Z</dcterms:modified>
</cp:coreProperties>
</file>